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2100"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127"/>
        <w:gridCol w:w="599"/>
      </w:tblGrid>
      <w:tr w:rsidR="002F549B" w:rsidRPr="00C914FF" w14:paraId="264485C8" w14:textId="77777777" w:rsidTr="00462BAE">
        <w:trPr>
          <w:gridAfter w:val="1"/>
          <w:wAfter w:w="599" w:type="dxa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B1783" w14:textId="038204A7" w:rsidR="002F549B" w:rsidRPr="00637B64" w:rsidRDefault="002F549B" w:rsidP="000877B5">
            <w:pPr>
              <w:pStyle w:val="Cabealho"/>
              <w:rPr>
                <w:b/>
                <w:smallCaps/>
                <w:noProof/>
                <w:color w:val="365F91"/>
                <w:sz w:val="44"/>
                <w:lang w:val="pt-PT" w:eastAsia="pt-PT"/>
              </w:rPr>
            </w:pPr>
            <w:bookmarkStart w:id="0" w:name="_Hlk18867525"/>
          </w:p>
          <w:p w14:paraId="5491CF03" w14:textId="35C2F7FD" w:rsidR="002F549B" w:rsidRDefault="00462BAE" w:rsidP="000877B5">
            <w:pPr>
              <w:pStyle w:val="Cabealho"/>
              <w:rPr>
                <w:b/>
                <w:smallCaps/>
                <w:color w:val="365F91"/>
                <w:sz w:val="44"/>
                <w:lang w:val="pt-PT" w:eastAsia="pt-PT"/>
              </w:rPr>
            </w:pPr>
            <w:r>
              <w:rPr>
                <w:b/>
                <w:smallCaps/>
                <w:noProof/>
                <w:color w:val="365F91"/>
                <w:sz w:val="44"/>
                <w:lang w:val="pt-PT" w:eastAsia="pt-PT"/>
              </w:rPr>
              <w:drawing>
                <wp:anchor distT="0" distB="0" distL="114300" distR="114300" simplePos="0" relativeHeight="251658240" behindDoc="0" locked="0" layoutInCell="1" allowOverlap="1" wp14:anchorId="081DB247" wp14:editId="11A9A404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54871</wp:posOffset>
                  </wp:positionV>
                  <wp:extent cx="971550" cy="359410"/>
                  <wp:effectExtent l="0" t="0" r="0" b="2540"/>
                  <wp:wrapNone/>
                  <wp:docPr id="6" name="Imagem 1" descr="logo_me_2016_small_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me_2016_small_siz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29" t="12966" b="16113"/>
                          <a:stretch/>
                        </pic:blipFill>
                        <pic:spPr bwMode="auto">
                          <a:xfrm>
                            <a:off x="0" y="0"/>
                            <a:ext cx="97155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BF786F" w14:textId="43BFF265" w:rsidR="00942DBC" w:rsidRPr="00462BAE" w:rsidRDefault="00942DBC" w:rsidP="000877B5">
            <w:pPr>
              <w:pStyle w:val="Cabealho"/>
              <w:rPr>
                <w:rFonts w:ascii="Calibri" w:eastAsia="Calibri" w:hAnsi="Calibri"/>
                <w:b/>
                <w:smallCaps/>
                <w:color w:val="365F91"/>
                <w:sz w:val="24"/>
                <w:szCs w:val="24"/>
                <w:lang w:val="pt-PT" w:eastAsia="pt-PT"/>
              </w:rPr>
            </w:pPr>
          </w:p>
          <w:p w14:paraId="647C2C10" w14:textId="5897F1B7" w:rsidR="002F549B" w:rsidRPr="00637B64" w:rsidRDefault="002F549B" w:rsidP="000877B5">
            <w:pPr>
              <w:pStyle w:val="Cabealho"/>
              <w:rPr>
                <w:rFonts w:ascii="Calibri" w:eastAsia="Calibri" w:hAnsi="Calibri"/>
                <w:b/>
                <w:smallCaps/>
                <w:color w:val="365F91"/>
                <w:sz w:val="44"/>
                <w:lang w:val="pt-PT" w:eastAsia="pt-PT"/>
              </w:rPr>
            </w:pPr>
            <w:r w:rsidRPr="00637B64">
              <w:rPr>
                <w:rFonts w:ascii="Calibri" w:eastAsia="Calibri" w:hAnsi="Calibri"/>
                <w:b/>
                <w:smallCaps/>
                <w:color w:val="365F91"/>
                <w:sz w:val="44"/>
                <w:lang w:val="pt-PT" w:eastAsia="pt-PT"/>
              </w:rPr>
              <w:t>Agrupamento de Escolas Alfredo da Silva</w:t>
            </w:r>
          </w:p>
          <w:p w14:paraId="0AB357D4" w14:textId="6B0D419E" w:rsidR="002F549B" w:rsidRPr="00637B64" w:rsidRDefault="002F549B" w:rsidP="000877B5">
            <w:pPr>
              <w:pStyle w:val="Cabealho"/>
              <w:rPr>
                <w:b/>
                <w:smallCaps/>
                <w:sz w:val="41"/>
                <w:szCs w:val="41"/>
                <w:lang w:val="pt-PT" w:eastAsia="pt-PT"/>
              </w:rPr>
            </w:pPr>
            <w:r w:rsidRPr="00637B64">
              <w:rPr>
                <w:rFonts w:ascii="Calibri" w:eastAsia="Calibri" w:hAnsi="Calibri"/>
                <w:b/>
                <w:smallCaps/>
                <w:color w:val="365F91"/>
                <w:sz w:val="41"/>
                <w:szCs w:val="41"/>
                <w:lang w:val="pt-PT" w:eastAsia="pt-PT"/>
              </w:rPr>
              <w:t>Escola Básica e Secundária Alfredo da Silva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D16B7" w14:textId="7A3162CC" w:rsidR="00942DBC" w:rsidRPr="00637B64" w:rsidRDefault="00942DBC" w:rsidP="00942DBC">
            <w:pPr>
              <w:pStyle w:val="Cabealho"/>
              <w:rPr>
                <w:b/>
                <w:smallCaps/>
                <w:noProof/>
                <w:color w:val="365F91"/>
                <w:sz w:val="44"/>
                <w:lang w:val="pt-PT" w:eastAsia="pt-PT"/>
              </w:rPr>
            </w:pPr>
          </w:p>
          <w:p w14:paraId="4B9D34E2" w14:textId="538533AF" w:rsidR="00942DBC" w:rsidRDefault="00462BAE" w:rsidP="000877B5">
            <w:pPr>
              <w:pStyle w:val="Cabealho"/>
              <w:jc w:val="center"/>
              <w:rPr>
                <w:b/>
                <w:smallCaps/>
                <w:sz w:val="44"/>
                <w:lang w:val="pt-PT" w:eastAsia="pt-PT"/>
              </w:rPr>
            </w:pPr>
            <w:r w:rsidRPr="00637B64">
              <w:rPr>
                <w:b/>
                <w:smallCaps/>
                <w:noProof/>
                <w:color w:val="365F91"/>
                <w:sz w:val="44"/>
                <w:lang w:val="pt-PT" w:eastAsia="pt-PT"/>
              </w:rPr>
              <w:drawing>
                <wp:anchor distT="0" distB="0" distL="114300" distR="114300" simplePos="0" relativeHeight="251657216" behindDoc="0" locked="0" layoutInCell="1" allowOverlap="1" wp14:anchorId="02A6CC35" wp14:editId="22B23F7A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55506</wp:posOffset>
                  </wp:positionV>
                  <wp:extent cx="372745" cy="359410"/>
                  <wp:effectExtent l="0" t="0" r="8255" b="254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02AA1A" w14:textId="304EA10D" w:rsidR="002F549B" w:rsidRPr="00637B64" w:rsidRDefault="002F549B" w:rsidP="00942DBC">
            <w:pPr>
              <w:pStyle w:val="Cabealho"/>
              <w:rPr>
                <w:b/>
                <w:smallCaps/>
                <w:sz w:val="44"/>
                <w:lang w:val="pt-PT" w:eastAsia="pt-PT"/>
              </w:rPr>
            </w:pPr>
          </w:p>
        </w:tc>
      </w:tr>
      <w:tr w:rsidR="002F549B" w:rsidRPr="00CB5D7A" w14:paraId="3008C5A2" w14:textId="77777777" w:rsidTr="00462BAE"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FDC44"/>
            <w:vAlign w:val="center"/>
          </w:tcPr>
          <w:p w14:paraId="2DCD176F" w14:textId="72C7ECBF" w:rsidR="002F549B" w:rsidRPr="00637B64" w:rsidRDefault="002F549B" w:rsidP="0078449E">
            <w:pPr>
              <w:pStyle w:val="Cabealho"/>
              <w:ind w:firstLine="34"/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</w:pPr>
            <w:r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Planificação</w:t>
            </w:r>
            <w:r w:rsidR="0078449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–</w:t>
            </w:r>
            <w:r w:rsidR="00516FBF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</w:t>
            </w:r>
            <w:r w:rsidR="00443D1C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7</w:t>
            </w:r>
            <w:r w:rsidR="00462BA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.</w:t>
            </w:r>
            <w:r w:rsidR="007D2212"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º ano</w:t>
            </w:r>
            <w:r w:rsidR="00132AF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s</w:t>
            </w:r>
            <w:r w:rsidR="00741C32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</w:t>
            </w:r>
          </w:p>
        </w:tc>
      </w:tr>
      <w:tr w:rsidR="002F549B" w:rsidRPr="00CB5D7A" w14:paraId="2198B470" w14:textId="77777777" w:rsidTr="00462BAE"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FDC44"/>
            <w:vAlign w:val="center"/>
          </w:tcPr>
          <w:p w14:paraId="5B929631" w14:textId="171FFA29" w:rsidR="002F549B" w:rsidRPr="00637B64" w:rsidRDefault="00917D99" w:rsidP="000877B5">
            <w:pPr>
              <w:pStyle w:val="Cabealho"/>
              <w:ind w:firstLine="34"/>
              <w:jc w:val="right"/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</w:pPr>
            <w:r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Tecnologias de Informação e Comunicação</w:t>
            </w:r>
            <w:r w:rsidR="002F549B"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– 20</w:t>
            </w:r>
            <w:r w:rsidR="00E172A0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2</w:t>
            </w:r>
            <w:r w:rsidR="00BE30BB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4</w:t>
            </w:r>
            <w:r w:rsidR="002F549B"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/20</w:t>
            </w:r>
            <w:r w:rsidR="002A6D55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2</w:t>
            </w:r>
            <w:r w:rsidR="00BE30BB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5</w:t>
            </w:r>
          </w:p>
        </w:tc>
      </w:tr>
    </w:tbl>
    <w:p w14:paraId="7A4EEFF8" w14:textId="31367ED0" w:rsidR="002F549B" w:rsidRDefault="002F549B" w:rsidP="002F549B">
      <w:pPr>
        <w:rPr>
          <w:rFonts w:ascii="Verdana" w:hAnsi="Verdana"/>
          <w:b/>
          <w:sz w:val="24"/>
          <w:szCs w:val="24"/>
        </w:rPr>
      </w:pPr>
    </w:p>
    <w:p w14:paraId="12ABB573" w14:textId="605CC5FB" w:rsidR="00007B9B" w:rsidRDefault="00007B9B" w:rsidP="002F549B">
      <w:pPr>
        <w:rPr>
          <w:rFonts w:ascii="Verdana" w:hAnsi="Verdana"/>
          <w:b/>
          <w:sz w:val="24"/>
          <w:szCs w:val="24"/>
        </w:rPr>
      </w:pPr>
    </w:p>
    <w:p w14:paraId="622419C7" w14:textId="77777777" w:rsidR="00007B9B" w:rsidRDefault="00007B9B" w:rsidP="002F549B">
      <w:pPr>
        <w:rPr>
          <w:rFonts w:ascii="Verdana" w:hAnsi="Verdana"/>
          <w:b/>
          <w:sz w:val="24"/>
          <w:szCs w:val="24"/>
        </w:rPr>
      </w:pPr>
    </w:p>
    <w:tbl>
      <w:tblPr>
        <w:tblStyle w:val="TabelacomGrelha"/>
        <w:tblW w:w="10201" w:type="dxa"/>
        <w:tblLook w:val="04A0" w:firstRow="1" w:lastRow="0" w:firstColumn="1" w:lastColumn="0" w:noHBand="0" w:noVBand="1"/>
      </w:tblPr>
      <w:tblGrid>
        <w:gridCol w:w="2262"/>
        <w:gridCol w:w="6095"/>
        <w:gridCol w:w="1838"/>
        <w:gridCol w:w="6"/>
      </w:tblGrid>
      <w:tr w:rsidR="00E172A0" w14:paraId="2619D343" w14:textId="77777777" w:rsidTr="00E172A0">
        <w:trPr>
          <w:gridAfter w:val="1"/>
          <w:wAfter w:w="6" w:type="dxa"/>
          <w:trHeight w:val="567"/>
        </w:trPr>
        <w:tc>
          <w:tcPr>
            <w:tcW w:w="2261" w:type="dxa"/>
            <w:shd w:val="clear" w:color="auto" w:fill="D9D9D9" w:themeFill="background1" w:themeFillShade="D9"/>
          </w:tcPr>
          <w:p w14:paraId="3B36603B" w14:textId="77777777" w:rsidR="00E172A0" w:rsidRPr="00C10CB2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34" w:type="dxa"/>
            <w:gridSpan w:val="2"/>
            <w:shd w:val="clear" w:color="auto" w:fill="D9D9D9" w:themeFill="background1" w:themeFillShade="D9"/>
            <w:vAlign w:val="center"/>
          </w:tcPr>
          <w:p w14:paraId="314E5B85" w14:textId="5EA0003F" w:rsidR="00E172A0" w:rsidRDefault="00E172A0" w:rsidP="00007B9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10CB2">
              <w:rPr>
                <w:rFonts w:asciiTheme="minorHAnsi" w:hAnsiTheme="minorHAnsi" w:cstheme="minorHAnsi"/>
                <w:b/>
                <w:sz w:val="24"/>
                <w:szCs w:val="24"/>
              </w:rPr>
              <w:t>Planificação anual</w:t>
            </w:r>
          </w:p>
        </w:tc>
      </w:tr>
      <w:tr w:rsidR="00E172A0" w:rsidRPr="00917D99" w14:paraId="0D041F2E" w14:textId="77777777" w:rsidTr="00E172A0">
        <w:trPr>
          <w:trHeight w:val="397"/>
        </w:trPr>
        <w:tc>
          <w:tcPr>
            <w:tcW w:w="2263" w:type="dxa"/>
            <w:vAlign w:val="center"/>
          </w:tcPr>
          <w:p w14:paraId="3A9AA688" w14:textId="4995C9F8" w:rsidR="00E172A0" w:rsidRPr="00917D99" w:rsidRDefault="00BE30BB" w:rsidP="00007B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Semestres</w:t>
            </w:r>
          </w:p>
        </w:tc>
        <w:tc>
          <w:tcPr>
            <w:tcW w:w="6096" w:type="dxa"/>
            <w:vAlign w:val="center"/>
          </w:tcPr>
          <w:p w14:paraId="59F37DB4" w14:textId="77777777" w:rsidR="00E172A0" w:rsidRPr="00917D99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D9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Dominíos/Conteúdos*</w:t>
            </w:r>
          </w:p>
        </w:tc>
        <w:tc>
          <w:tcPr>
            <w:tcW w:w="1842" w:type="dxa"/>
            <w:gridSpan w:val="2"/>
          </w:tcPr>
          <w:p w14:paraId="6C574188" w14:textId="7D903203" w:rsidR="00E172A0" w:rsidRPr="00917D99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D99">
              <w:rPr>
                <w:rFonts w:asciiTheme="minorHAnsi" w:hAnsiTheme="minorHAnsi" w:cstheme="minorHAnsi"/>
                <w:b/>
                <w:sz w:val="22"/>
                <w:szCs w:val="22"/>
              </w:rPr>
              <w:t>N.º de aulas</w:t>
            </w:r>
          </w:p>
        </w:tc>
      </w:tr>
      <w:tr w:rsidR="00E172A0" w14:paraId="01524F2C" w14:textId="77777777" w:rsidTr="00E172A0">
        <w:trPr>
          <w:trHeight w:val="567"/>
        </w:trPr>
        <w:tc>
          <w:tcPr>
            <w:tcW w:w="2263" w:type="dxa"/>
            <w:vMerge w:val="restart"/>
            <w:vAlign w:val="center"/>
          </w:tcPr>
          <w:p w14:paraId="08536432" w14:textId="77777777" w:rsidR="00E172A0" w:rsidRDefault="00E172A0" w:rsidP="00917D99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17D99">
              <w:rPr>
                <w:rFonts w:asciiTheme="minorHAnsi" w:hAnsiTheme="minorHAnsi" w:cstheme="minorHAnsi"/>
                <w:bCs/>
                <w:sz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  <w:r w:rsidRPr="00917D99">
              <w:rPr>
                <w:rFonts w:asciiTheme="minorHAnsi" w:hAnsiTheme="minorHAnsi" w:cstheme="minorHAnsi"/>
                <w:bCs/>
                <w:sz w:val="20"/>
              </w:rPr>
              <w:t>º</w:t>
            </w:r>
            <w:r w:rsidR="00BE30BB">
              <w:rPr>
                <w:rFonts w:asciiTheme="minorHAnsi" w:hAnsiTheme="minorHAnsi" w:cstheme="minorHAnsi"/>
                <w:bCs/>
                <w:sz w:val="20"/>
              </w:rPr>
              <w:t xml:space="preserve"> Semestre</w:t>
            </w:r>
          </w:p>
          <w:p w14:paraId="21209614" w14:textId="77777777" w:rsidR="00BE30BB" w:rsidRPr="00BE30BB" w:rsidRDefault="00BE30BB" w:rsidP="00BE30B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bookmarkStart w:id="1" w:name="_GoBack"/>
            <w:r w:rsidRPr="00BE30BB">
              <w:rPr>
                <w:rFonts w:asciiTheme="minorHAnsi" w:hAnsiTheme="minorHAnsi" w:cstheme="minorHAnsi"/>
                <w:sz w:val="20"/>
              </w:rPr>
              <w:t>e</w:t>
            </w:r>
          </w:p>
          <w:p w14:paraId="47CA71EE" w14:textId="7B0F9390" w:rsidR="00BE30BB" w:rsidRPr="00917D99" w:rsidRDefault="00BE30BB" w:rsidP="00BE30B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E30BB">
              <w:rPr>
                <w:rFonts w:asciiTheme="minorHAnsi" w:hAnsiTheme="minorHAnsi" w:cstheme="minorHAnsi"/>
                <w:sz w:val="20"/>
              </w:rPr>
              <w:t>2º Semestre</w:t>
            </w:r>
            <w:bookmarkEnd w:id="1"/>
          </w:p>
        </w:tc>
        <w:tc>
          <w:tcPr>
            <w:tcW w:w="6096" w:type="dxa"/>
            <w:vAlign w:val="center"/>
          </w:tcPr>
          <w:p w14:paraId="3C8180F7" w14:textId="5B7307AD" w:rsidR="00E172A0" w:rsidRPr="00917D99" w:rsidRDefault="00E172A0" w:rsidP="00917D9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Segurança, responsabilidade e respeito em ambientes digitais</w:t>
            </w:r>
          </w:p>
        </w:tc>
        <w:tc>
          <w:tcPr>
            <w:tcW w:w="1842" w:type="dxa"/>
            <w:gridSpan w:val="2"/>
            <w:vAlign w:val="center"/>
          </w:tcPr>
          <w:p w14:paraId="62499986" w14:textId="1FDB8F0F" w:rsidR="00E172A0" w:rsidRPr="00E172A0" w:rsidRDefault="00E172A0" w:rsidP="00E172A0">
            <w:pPr>
              <w:pStyle w:val="Caixasdeverificao"/>
              <w:tabs>
                <w:tab w:val="left" w:pos="1213"/>
              </w:tabs>
              <w:spacing w:before="0"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172A0">
              <w:rPr>
                <w:rFonts w:ascii="Calibri" w:hAnsi="Calibri" w:cs="Calibri"/>
                <w:noProof/>
                <w:sz w:val="24"/>
                <w:szCs w:val="24"/>
              </w:rPr>
              <w:t>3</w:t>
            </w:r>
          </w:p>
        </w:tc>
      </w:tr>
      <w:tr w:rsidR="00E172A0" w14:paraId="6D335764" w14:textId="77777777" w:rsidTr="00E172A0">
        <w:trPr>
          <w:trHeight w:val="567"/>
        </w:trPr>
        <w:tc>
          <w:tcPr>
            <w:tcW w:w="2263" w:type="dxa"/>
            <w:vMerge/>
          </w:tcPr>
          <w:p w14:paraId="5C10FD14" w14:textId="2E85295E" w:rsidR="00E172A0" w:rsidRDefault="00E172A0" w:rsidP="002F549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12C9CF98" w14:textId="3807D140" w:rsidR="00E172A0" w:rsidRPr="00917D99" w:rsidRDefault="00E172A0" w:rsidP="00917D99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Investigar e Pesquisar</w:t>
            </w:r>
          </w:p>
        </w:tc>
        <w:tc>
          <w:tcPr>
            <w:tcW w:w="1842" w:type="dxa"/>
            <w:gridSpan w:val="2"/>
            <w:vAlign w:val="center"/>
          </w:tcPr>
          <w:p w14:paraId="06034AA2" w14:textId="450BF091" w:rsidR="00E172A0" w:rsidRPr="00E172A0" w:rsidRDefault="00E172A0" w:rsidP="00E17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2A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E172A0" w14:paraId="125B4519" w14:textId="77777777" w:rsidTr="00E172A0">
        <w:trPr>
          <w:trHeight w:val="567"/>
        </w:trPr>
        <w:tc>
          <w:tcPr>
            <w:tcW w:w="2263" w:type="dxa"/>
            <w:vMerge/>
          </w:tcPr>
          <w:p w14:paraId="05FD5C55" w14:textId="3F219CBF" w:rsidR="00E172A0" w:rsidRDefault="00E172A0" w:rsidP="002F549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63CBEA37" w14:textId="6E2CAA3A" w:rsidR="00E172A0" w:rsidRPr="00917D99" w:rsidRDefault="00E172A0" w:rsidP="00917D99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Comunicar e colaborar</w:t>
            </w:r>
          </w:p>
        </w:tc>
        <w:tc>
          <w:tcPr>
            <w:tcW w:w="1842" w:type="dxa"/>
            <w:gridSpan w:val="2"/>
            <w:vAlign w:val="center"/>
          </w:tcPr>
          <w:p w14:paraId="51AD2ABF" w14:textId="7618B467" w:rsidR="00E172A0" w:rsidRPr="00E172A0" w:rsidRDefault="00E172A0" w:rsidP="00E17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2A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E172A0" w14:paraId="5C819901" w14:textId="77777777" w:rsidTr="00E172A0">
        <w:trPr>
          <w:trHeight w:val="567"/>
        </w:trPr>
        <w:tc>
          <w:tcPr>
            <w:tcW w:w="2263" w:type="dxa"/>
            <w:vMerge/>
          </w:tcPr>
          <w:p w14:paraId="7F0B59B4" w14:textId="63844830" w:rsidR="00E172A0" w:rsidRDefault="00E172A0" w:rsidP="002F549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256118F3" w14:textId="77777777" w:rsidR="00E172A0" w:rsidRPr="00917D99" w:rsidRDefault="00E172A0" w:rsidP="008645B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Criar e Inovar</w:t>
            </w:r>
          </w:p>
          <w:p w14:paraId="717D4CA4" w14:textId="1C651D95" w:rsidR="00E172A0" w:rsidRPr="00917D99" w:rsidRDefault="00E172A0" w:rsidP="00917D99">
            <w:pPr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0EC080A" w14:textId="0B037E66" w:rsidR="00E172A0" w:rsidRPr="00E172A0" w:rsidRDefault="00BE30BB" w:rsidP="00E17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</w:tbl>
    <w:p w14:paraId="1A44661A" w14:textId="4D0DBC5A" w:rsidR="00917D99" w:rsidRDefault="00917D99" w:rsidP="002F549B">
      <w:pPr>
        <w:rPr>
          <w:rFonts w:ascii="Verdana" w:hAnsi="Verdana"/>
          <w:b/>
          <w:sz w:val="24"/>
          <w:szCs w:val="24"/>
        </w:rPr>
      </w:pPr>
    </w:p>
    <w:p w14:paraId="687CD660" w14:textId="7ECFB09B" w:rsidR="00917D99" w:rsidRPr="00917D99" w:rsidRDefault="00917D99" w:rsidP="00917D99">
      <w:pPr>
        <w:pStyle w:val="Caixasdeverificao"/>
        <w:tabs>
          <w:tab w:val="left" w:pos="9214"/>
        </w:tabs>
        <w:spacing w:before="0" w:after="0" w:line="360" w:lineRule="auto"/>
        <w:ind w:left="142" w:right="-578" w:hanging="142"/>
        <w:rPr>
          <w:rFonts w:asciiTheme="minorHAnsi" w:hAnsiTheme="minorHAnsi" w:cstheme="minorHAnsi"/>
          <w:noProof/>
          <w:sz w:val="18"/>
          <w:szCs w:val="18"/>
        </w:rPr>
      </w:pPr>
      <w:r w:rsidRPr="00917D99">
        <w:rPr>
          <w:rFonts w:asciiTheme="minorHAnsi" w:hAnsiTheme="minorHAnsi" w:cstheme="minorHAnsi"/>
          <w:noProof/>
          <w:sz w:val="18"/>
          <w:szCs w:val="18"/>
        </w:rPr>
        <w:t>*</w:t>
      </w:r>
      <w:r w:rsidR="00007B9B">
        <w:rPr>
          <w:rFonts w:asciiTheme="minorHAnsi" w:hAnsiTheme="minorHAnsi" w:cstheme="minorHAnsi"/>
          <w:noProof/>
          <w:sz w:val="18"/>
          <w:szCs w:val="18"/>
        </w:rPr>
        <w:t xml:space="preserve"> </w:t>
      </w:r>
      <w:r w:rsidRPr="00917D99">
        <w:rPr>
          <w:rFonts w:asciiTheme="minorHAnsi" w:hAnsiTheme="minorHAnsi" w:cstheme="minorHAnsi"/>
          <w:noProof/>
          <w:sz w:val="18"/>
          <w:szCs w:val="18"/>
        </w:rPr>
        <w:t>Os diferentes domínios irão ser trabalhados ao longo do ano em colaboração com algumas disciplinas das respetivas turmas</w:t>
      </w:r>
    </w:p>
    <w:bookmarkEnd w:id="0"/>
    <w:p w14:paraId="428B6FC0" w14:textId="77777777" w:rsidR="008645B9" w:rsidRPr="00917D99" w:rsidRDefault="008645B9">
      <w:pPr>
        <w:rPr>
          <w:rFonts w:asciiTheme="minorHAnsi" w:hAnsiTheme="minorHAnsi" w:cstheme="minorHAnsi"/>
          <w:b/>
          <w:szCs w:val="18"/>
        </w:rPr>
      </w:pPr>
    </w:p>
    <w:sectPr w:rsidR="008645B9" w:rsidRPr="00917D99">
      <w:footerReference w:type="default" r:id="rId10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A3B4E" w14:textId="77777777" w:rsidR="00535F06" w:rsidRDefault="00535F06">
      <w:r>
        <w:separator/>
      </w:r>
    </w:p>
  </w:endnote>
  <w:endnote w:type="continuationSeparator" w:id="0">
    <w:p w14:paraId="58821295" w14:textId="77777777" w:rsidR="00535F06" w:rsidRDefault="0053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8BDA" w14:textId="77777777" w:rsidR="00D206E8" w:rsidRDefault="00D206E8">
    <w:pPr>
      <w:pStyle w:val="Rodap"/>
      <w:tabs>
        <w:tab w:val="clear" w:pos="8504"/>
        <w:tab w:val="right" w:pos="10260"/>
      </w:tabs>
      <w:rPr>
        <w:rFonts w:ascii="Verdana" w:hAnsi="Verdana"/>
        <w:b/>
        <w:color w:val="808080"/>
        <w:sz w:val="16"/>
      </w:rPr>
    </w:pP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</w:p>
  <w:p w14:paraId="5408EE61" w14:textId="66950BB3" w:rsidR="00D206E8" w:rsidRPr="00213E8B" w:rsidRDefault="00D206E8">
    <w:pPr>
      <w:pStyle w:val="Rodap"/>
      <w:tabs>
        <w:tab w:val="clear" w:pos="8504"/>
        <w:tab w:val="right" w:pos="10260"/>
      </w:tabs>
      <w:rPr>
        <w:rFonts w:ascii="Verdana" w:hAnsi="Verdana"/>
        <w:b/>
        <w:sz w:val="16"/>
      </w:rPr>
    </w:pPr>
    <w:r w:rsidRPr="00213E8B">
      <w:rPr>
        <w:rFonts w:ascii="Verdana" w:hAnsi="Verdana"/>
        <w:b/>
        <w:sz w:val="16"/>
      </w:rPr>
      <w:tab/>
    </w:r>
    <w:r w:rsidRPr="00213E8B">
      <w:rPr>
        <w:rFonts w:ascii="Verdana" w:hAnsi="Verdana"/>
        <w:b/>
        <w:sz w:val="16"/>
      </w:rPr>
      <w:tab/>
    </w:r>
    <w:r w:rsidR="00213E8B">
      <w:rPr>
        <w:rFonts w:ascii="Verdana" w:hAnsi="Verdana"/>
        <w:b/>
        <w:sz w:val="16"/>
      </w:rPr>
      <w:t xml:space="preserve"> TIC </w:t>
    </w:r>
    <w:r w:rsidRPr="00213E8B">
      <w:rPr>
        <w:rFonts w:ascii="Verdana" w:hAnsi="Verdana"/>
        <w:b/>
        <w:sz w:val="16"/>
      </w:rPr>
      <w:t xml:space="preserve">– Planificação – </w:t>
    </w:r>
    <w:r w:rsidRPr="00213E8B">
      <w:rPr>
        <w:rFonts w:ascii="Verdana" w:hAnsi="Verdana"/>
        <w:b/>
        <w:sz w:val="16"/>
      </w:rPr>
      <w:fldChar w:fldCharType="begin"/>
    </w:r>
    <w:r w:rsidRPr="00213E8B">
      <w:rPr>
        <w:rFonts w:ascii="Verdana" w:hAnsi="Verdana"/>
        <w:b/>
        <w:sz w:val="16"/>
      </w:rPr>
      <w:instrText xml:space="preserve"> PAGE </w:instrText>
    </w:r>
    <w:r w:rsidRPr="00213E8B">
      <w:rPr>
        <w:rFonts w:ascii="Verdana" w:hAnsi="Verdana"/>
        <w:b/>
        <w:sz w:val="16"/>
      </w:rPr>
      <w:fldChar w:fldCharType="separate"/>
    </w:r>
    <w:r w:rsidRPr="00213E8B">
      <w:rPr>
        <w:rFonts w:ascii="Verdana" w:hAnsi="Verdana"/>
        <w:b/>
        <w:noProof/>
        <w:sz w:val="16"/>
      </w:rPr>
      <w:t>1</w:t>
    </w:r>
    <w:r w:rsidRPr="00213E8B">
      <w:rPr>
        <w:rFonts w:ascii="Verdana" w:hAnsi="Verdana"/>
        <w:b/>
        <w:sz w:val="16"/>
      </w:rPr>
      <w:fldChar w:fldCharType="end"/>
    </w:r>
    <w:r w:rsidRPr="00213E8B">
      <w:rPr>
        <w:rFonts w:ascii="Verdana" w:hAnsi="Verdana"/>
        <w:b/>
        <w:sz w:val="16"/>
      </w:rPr>
      <w:t xml:space="preserve"> de </w:t>
    </w:r>
    <w:r w:rsidRPr="00213E8B">
      <w:rPr>
        <w:rFonts w:ascii="Verdana" w:hAnsi="Verdana"/>
        <w:b/>
        <w:sz w:val="16"/>
      </w:rPr>
      <w:fldChar w:fldCharType="begin"/>
    </w:r>
    <w:r w:rsidRPr="00213E8B">
      <w:rPr>
        <w:rFonts w:ascii="Verdana" w:hAnsi="Verdana"/>
        <w:b/>
        <w:sz w:val="16"/>
      </w:rPr>
      <w:instrText xml:space="preserve"> NUMPAGES </w:instrText>
    </w:r>
    <w:r w:rsidRPr="00213E8B">
      <w:rPr>
        <w:rFonts w:ascii="Verdana" w:hAnsi="Verdana"/>
        <w:b/>
        <w:sz w:val="16"/>
      </w:rPr>
      <w:fldChar w:fldCharType="separate"/>
    </w:r>
    <w:r w:rsidRPr="00213E8B">
      <w:rPr>
        <w:rFonts w:ascii="Verdana" w:hAnsi="Verdana"/>
        <w:b/>
        <w:noProof/>
        <w:sz w:val="16"/>
      </w:rPr>
      <w:t>1</w:t>
    </w:r>
    <w:r w:rsidRPr="00213E8B">
      <w:rPr>
        <w:rFonts w:ascii="Verdana" w:hAnsi="Verdana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8E5A" w14:textId="77777777" w:rsidR="00535F06" w:rsidRDefault="00535F06">
      <w:r>
        <w:separator/>
      </w:r>
    </w:p>
  </w:footnote>
  <w:footnote w:type="continuationSeparator" w:id="0">
    <w:p w14:paraId="2A5902B5" w14:textId="77777777" w:rsidR="00535F06" w:rsidRDefault="0053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6AA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A619E"/>
    <w:multiLevelType w:val="hybridMultilevel"/>
    <w:tmpl w:val="E62CD3F2"/>
    <w:lvl w:ilvl="0" w:tplc="35C071B6">
      <w:numFmt w:val="bullet"/>
      <w:lvlText w:val="•"/>
      <w:lvlJc w:val="left"/>
      <w:pPr>
        <w:ind w:left="972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0CFC6215"/>
    <w:multiLevelType w:val="hybridMultilevel"/>
    <w:tmpl w:val="03BC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17F9"/>
    <w:multiLevelType w:val="hybridMultilevel"/>
    <w:tmpl w:val="C872591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C1FE5"/>
    <w:multiLevelType w:val="hybridMultilevel"/>
    <w:tmpl w:val="72B4FECC"/>
    <w:lvl w:ilvl="0" w:tplc="8A2AF1A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73ECC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14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A9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4B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2AA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A0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38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720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7C1E"/>
    <w:multiLevelType w:val="hybridMultilevel"/>
    <w:tmpl w:val="CDB2A43C"/>
    <w:lvl w:ilvl="0" w:tplc="C87269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A712F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5E0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AF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E1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9A2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81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0C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187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20F5C"/>
    <w:multiLevelType w:val="singleLevel"/>
    <w:tmpl w:val="ECAE4D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E36047"/>
    <w:multiLevelType w:val="hybridMultilevel"/>
    <w:tmpl w:val="63E25056"/>
    <w:lvl w:ilvl="0" w:tplc="3E409C8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A6C3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E6F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41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02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9C5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62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E3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E6F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45707"/>
    <w:multiLevelType w:val="hybridMultilevel"/>
    <w:tmpl w:val="C99C2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245CD"/>
    <w:multiLevelType w:val="multilevel"/>
    <w:tmpl w:val="171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11B69"/>
    <w:multiLevelType w:val="hybridMultilevel"/>
    <w:tmpl w:val="C174F630"/>
    <w:lvl w:ilvl="0" w:tplc="1FEE58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CB645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AE7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6A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A5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04F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AB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445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AC6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D4690"/>
    <w:multiLevelType w:val="hybridMultilevel"/>
    <w:tmpl w:val="9C20F58A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273380"/>
    <w:multiLevelType w:val="hybridMultilevel"/>
    <w:tmpl w:val="C64C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A06B3"/>
    <w:multiLevelType w:val="hybridMultilevel"/>
    <w:tmpl w:val="64FA2408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881C3B"/>
    <w:multiLevelType w:val="hybridMultilevel"/>
    <w:tmpl w:val="8D8C9FC6"/>
    <w:lvl w:ilvl="0" w:tplc="4D64479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6009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E8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E0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A5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3A6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AF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491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560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22E99"/>
    <w:multiLevelType w:val="hybridMultilevel"/>
    <w:tmpl w:val="A8F099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83756"/>
    <w:multiLevelType w:val="hybridMultilevel"/>
    <w:tmpl w:val="450ADDEA"/>
    <w:lvl w:ilvl="0" w:tplc="E3360E4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3D44C0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D88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49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8D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562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6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5EC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52C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130C"/>
    <w:multiLevelType w:val="hybridMultilevel"/>
    <w:tmpl w:val="E36A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720B3"/>
    <w:multiLevelType w:val="hybridMultilevel"/>
    <w:tmpl w:val="4044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55EA9"/>
    <w:multiLevelType w:val="multilevel"/>
    <w:tmpl w:val="CDB2A43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F090F"/>
    <w:multiLevelType w:val="hybridMultilevel"/>
    <w:tmpl w:val="844A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75E1F"/>
    <w:multiLevelType w:val="hybridMultilevel"/>
    <w:tmpl w:val="2D38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3C53"/>
    <w:multiLevelType w:val="hybridMultilevel"/>
    <w:tmpl w:val="4784F568"/>
    <w:lvl w:ilvl="0" w:tplc="76B21E4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9CA28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76F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81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C63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3A7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40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0F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D08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31FA0"/>
    <w:multiLevelType w:val="hybridMultilevel"/>
    <w:tmpl w:val="92A0B1F6"/>
    <w:lvl w:ilvl="0" w:tplc="25E081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81146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E0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8B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88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76A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C1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AD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B4B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57046"/>
    <w:multiLevelType w:val="hybridMultilevel"/>
    <w:tmpl w:val="E074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83EDB"/>
    <w:multiLevelType w:val="hybridMultilevel"/>
    <w:tmpl w:val="2DB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E6D91"/>
    <w:multiLevelType w:val="hybridMultilevel"/>
    <w:tmpl w:val="4A24A0A0"/>
    <w:lvl w:ilvl="0" w:tplc="95A08CC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1018C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87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8B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A5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8AE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C3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60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881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41646"/>
    <w:multiLevelType w:val="hybridMultilevel"/>
    <w:tmpl w:val="5DDE6520"/>
    <w:lvl w:ilvl="0" w:tplc="C67C0C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15DCF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982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E3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23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801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2A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E7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B60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D7CC9"/>
    <w:multiLevelType w:val="hybridMultilevel"/>
    <w:tmpl w:val="171A9B10"/>
    <w:lvl w:ilvl="0" w:tplc="06707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87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AE4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0C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C4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B08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8F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AE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D6C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5"/>
  </w:num>
  <w:num w:numId="4">
    <w:abstractNumId w:val="19"/>
  </w:num>
  <w:num w:numId="5">
    <w:abstractNumId w:val="10"/>
  </w:num>
  <w:num w:numId="6">
    <w:abstractNumId w:val="4"/>
  </w:num>
  <w:num w:numId="7">
    <w:abstractNumId w:val="7"/>
  </w:num>
  <w:num w:numId="8">
    <w:abstractNumId w:val="23"/>
  </w:num>
  <w:num w:numId="9">
    <w:abstractNumId w:val="22"/>
  </w:num>
  <w:num w:numId="10">
    <w:abstractNumId w:val="16"/>
  </w:num>
  <w:num w:numId="11">
    <w:abstractNumId w:val="27"/>
  </w:num>
  <w:num w:numId="12">
    <w:abstractNumId w:val="26"/>
  </w:num>
  <w:num w:numId="13">
    <w:abstractNumId w:val="14"/>
  </w:num>
  <w:num w:numId="14">
    <w:abstractNumId w:val="6"/>
  </w:num>
  <w:num w:numId="15">
    <w:abstractNumId w:val="0"/>
  </w:num>
  <w:num w:numId="16">
    <w:abstractNumId w:val="17"/>
  </w:num>
  <w:num w:numId="17">
    <w:abstractNumId w:val="21"/>
  </w:num>
  <w:num w:numId="18">
    <w:abstractNumId w:val="8"/>
  </w:num>
  <w:num w:numId="19">
    <w:abstractNumId w:val="24"/>
  </w:num>
  <w:num w:numId="20">
    <w:abstractNumId w:val="25"/>
  </w:num>
  <w:num w:numId="21">
    <w:abstractNumId w:val="12"/>
  </w:num>
  <w:num w:numId="22">
    <w:abstractNumId w:val="2"/>
  </w:num>
  <w:num w:numId="23">
    <w:abstractNumId w:val="20"/>
  </w:num>
  <w:num w:numId="24">
    <w:abstractNumId w:val="18"/>
  </w:num>
  <w:num w:numId="25">
    <w:abstractNumId w:val="11"/>
  </w:num>
  <w:num w:numId="26">
    <w:abstractNumId w:val="15"/>
  </w:num>
  <w:num w:numId="27">
    <w:abstractNumId w:val="3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F6"/>
    <w:rsid w:val="00007B9B"/>
    <w:rsid w:val="000120D2"/>
    <w:rsid w:val="000641CE"/>
    <w:rsid w:val="00075D64"/>
    <w:rsid w:val="000877B5"/>
    <w:rsid w:val="000F54CB"/>
    <w:rsid w:val="00132AFE"/>
    <w:rsid w:val="00141E15"/>
    <w:rsid w:val="0019371F"/>
    <w:rsid w:val="0019599D"/>
    <w:rsid w:val="00197EBA"/>
    <w:rsid w:val="001F0070"/>
    <w:rsid w:val="002036AB"/>
    <w:rsid w:val="00212DC7"/>
    <w:rsid w:val="00213E8B"/>
    <w:rsid w:val="0022692B"/>
    <w:rsid w:val="00270E5F"/>
    <w:rsid w:val="002A6D55"/>
    <w:rsid w:val="002E4E9D"/>
    <w:rsid w:val="002F2DF1"/>
    <w:rsid w:val="002F549B"/>
    <w:rsid w:val="0030602D"/>
    <w:rsid w:val="00306372"/>
    <w:rsid w:val="00325459"/>
    <w:rsid w:val="003B288A"/>
    <w:rsid w:val="003B452E"/>
    <w:rsid w:val="003B4BE8"/>
    <w:rsid w:val="0043586F"/>
    <w:rsid w:val="00443D1C"/>
    <w:rsid w:val="00444B78"/>
    <w:rsid w:val="00462BAE"/>
    <w:rsid w:val="00463080"/>
    <w:rsid w:val="00475313"/>
    <w:rsid w:val="004815B3"/>
    <w:rsid w:val="00484264"/>
    <w:rsid w:val="004B1E7E"/>
    <w:rsid w:val="004B520D"/>
    <w:rsid w:val="004C353D"/>
    <w:rsid w:val="004C6520"/>
    <w:rsid w:val="004F02F6"/>
    <w:rsid w:val="0050138C"/>
    <w:rsid w:val="00516FBF"/>
    <w:rsid w:val="005249D4"/>
    <w:rsid w:val="00535F06"/>
    <w:rsid w:val="005535F9"/>
    <w:rsid w:val="00557445"/>
    <w:rsid w:val="00564DFD"/>
    <w:rsid w:val="0057063B"/>
    <w:rsid w:val="00571DA3"/>
    <w:rsid w:val="00577D06"/>
    <w:rsid w:val="0058180E"/>
    <w:rsid w:val="00592020"/>
    <w:rsid w:val="0059685C"/>
    <w:rsid w:val="005A7263"/>
    <w:rsid w:val="005D7921"/>
    <w:rsid w:val="005E4757"/>
    <w:rsid w:val="006128F8"/>
    <w:rsid w:val="00637B64"/>
    <w:rsid w:val="0064429E"/>
    <w:rsid w:val="00665524"/>
    <w:rsid w:val="006822C7"/>
    <w:rsid w:val="006B0780"/>
    <w:rsid w:val="0070749A"/>
    <w:rsid w:val="00741C32"/>
    <w:rsid w:val="007613C6"/>
    <w:rsid w:val="007735A5"/>
    <w:rsid w:val="0078449E"/>
    <w:rsid w:val="007B4B94"/>
    <w:rsid w:val="007C52B2"/>
    <w:rsid w:val="007D1A09"/>
    <w:rsid w:val="007D2212"/>
    <w:rsid w:val="007D48AF"/>
    <w:rsid w:val="007E3F6D"/>
    <w:rsid w:val="00811E62"/>
    <w:rsid w:val="00851431"/>
    <w:rsid w:val="00853B3A"/>
    <w:rsid w:val="008645B9"/>
    <w:rsid w:val="00877992"/>
    <w:rsid w:val="008824C1"/>
    <w:rsid w:val="00887375"/>
    <w:rsid w:val="008A1456"/>
    <w:rsid w:val="008A267A"/>
    <w:rsid w:val="008D6D88"/>
    <w:rsid w:val="00903FAD"/>
    <w:rsid w:val="00915F22"/>
    <w:rsid w:val="00917D99"/>
    <w:rsid w:val="009204ED"/>
    <w:rsid w:val="00923CF8"/>
    <w:rsid w:val="00942DBC"/>
    <w:rsid w:val="009B335A"/>
    <w:rsid w:val="009E2744"/>
    <w:rsid w:val="00A42DC3"/>
    <w:rsid w:val="00A71749"/>
    <w:rsid w:val="00A76AE5"/>
    <w:rsid w:val="00A77806"/>
    <w:rsid w:val="00B06499"/>
    <w:rsid w:val="00B13ECD"/>
    <w:rsid w:val="00B174B2"/>
    <w:rsid w:val="00B25E66"/>
    <w:rsid w:val="00B4247C"/>
    <w:rsid w:val="00B46BB7"/>
    <w:rsid w:val="00B6579B"/>
    <w:rsid w:val="00BA6708"/>
    <w:rsid w:val="00BE30BB"/>
    <w:rsid w:val="00BF44BD"/>
    <w:rsid w:val="00C10CB2"/>
    <w:rsid w:val="00C137B9"/>
    <w:rsid w:val="00C6259C"/>
    <w:rsid w:val="00C94E14"/>
    <w:rsid w:val="00CA023C"/>
    <w:rsid w:val="00CC7C86"/>
    <w:rsid w:val="00D06311"/>
    <w:rsid w:val="00D206E8"/>
    <w:rsid w:val="00D27079"/>
    <w:rsid w:val="00D32576"/>
    <w:rsid w:val="00D47874"/>
    <w:rsid w:val="00D75A31"/>
    <w:rsid w:val="00DA3FD0"/>
    <w:rsid w:val="00E05A50"/>
    <w:rsid w:val="00E172A0"/>
    <w:rsid w:val="00E502C0"/>
    <w:rsid w:val="00E55A60"/>
    <w:rsid w:val="00E63BCF"/>
    <w:rsid w:val="00E91E51"/>
    <w:rsid w:val="00E933C6"/>
    <w:rsid w:val="00EF6DDC"/>
    <w:rsid w:val="00F44EF8"/>
    <w:rsid w:val="00F517E6"/>
    <w:rsid w:val="00F545F9"/>
    <w:rsid w:val="00F87CF1"/>
    <w:rsid w:val="00FA16A4"/>
    <w:rsid w:val="00F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D1768"/>
  <w14:defaultImageDpi w14:val="32767"/>
  <w15:chartTrackingRefBased/>
  <w15:docId w15:val="{5AE898A1-E459-4E56-9319-3AEF0EDD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pPr>
      <w:keepNext/>
      <w:spacing w:line="240" w:lineRule="exact"/>
      <w:jc w:val="right"/>
      <w:outlineLvl w:val="0"/>
    </w:pPr>
    <w:rPr>
      <w:b/>
      <w:smallCaps/>
      <w:spacing w:val="10"/>
      <w:sz w:val="22"/>
    </w:rPr>
  </w:style>
  <w:style w:type="paragraph" w:styleId="Ttulo4">
    <w:name w:val="heading 4"/>
    <w:basedOn w:val="Normal"/>
    <w:next w:val="Normal"/>
    <w:link w:val="Ttulo4Carter"/>
    <w:qFormat/>
    <w:rsid w:val="003B452E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ter"/>
    <w:qFormat/>
    <w:rsid w:val="003B452E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link w:val="Cabealho"/>
    <w:uiPriority w:val="99"/>
    <w:rsid w:val="002F549B"/>
    <w:rPr>
      <w:rFonts w:ascii="Arial" w:hAnsi="Arial"/>
      <w:sz w:val="18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customStyle="1" w:styleId="Ttulo4Carter">
    <w:name w:val="Título 4 Caráter"/>
    <w:link w:val="Ttulo4"/>
    <w:semiHidden/>
    <w:rsid w:val="003B452E"/>
    <w:rPr>
      <w:rFonts w:ascii="Cambria" w:eastAsia="MS Mincho" w:hAnsi="Cambria" w:cs="Times New Roman"/>
      <w:b/>
      <w:bCs/>
      <w:sz w:val="28"/>
      <w:szCs w:val="28"/>
      <w:lang w:eastAsia="pt-PT"/>
    </w:rPr>
  </w:style>
  <w:style w:type="character" w:customStyle="1" w:styleId="Ttulo5Carter">
    <w:name w:val="Título 5 Caráter"/>
    <w:link w:val="Ttulo5"/>
    <w:semiHidden/>
    <w:rsid w:val="003B452E"/>
    <w:rPr>
      <w:rFonts w:ascii="Cambria" w:eastAsia="MS Mincho" w:hAnsi="Cambria" w:cs="Times New Roman"/>
      <w:b/>
      <w:bCs/>
      <w:i/>
      <w:iCs/>
      <w:sz w:val="26"/>
      <w:szCs w:val="26"/>
      <w:lang w:eastAsia="pt-PT"/>
    </w:rPr>
  </w:style>
  <w:style w:type="paragraph" w:customStyle="1" w:styleId="Default">
    <w:name w:val="Default"/>
    <w:rsid w:val="00F545F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table" w:styleId="TabelacomGrelha">
    <w:name w:val="Table Grid"/>
    <w:basedOn w:val="Tabelanormal"/>
    <w:rsid w:val="0046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72"/>
    <w:qFormat/>
    <w:rsid w:val="007613C6"/>
    <w:pPr>
      <w:ind w:left="720"/>
      <w:contextualSpacing/>
    </w:pPr>
  </w:style>
  <w:style w:type="paragraph" w:customStyle="1" w:styleId="Caixasdeverificao">
    <w:name w:val="Caixas de verificação"/>
    <w:basedOn w:val="Normal"/>
    <w:rsid w:val="00917D99"/>
    <w:pPr>
      <w:spacing w:before="360" w:after="36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2ED10-B60C-D042-96AA-DC9E7603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84</vt:lpstr>
    </vt:vector>
  </TitlesOfParts>
  <Company>Pessoal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subject/>
  <dc:creator>Ana Marques</dc:creator>
  <cp:keywords/>
  <dc:description/>
  <cp:lastModifiedBy>Microsoft Office User</cp:lastModifiedBy>
  <cp:revision>2</cp:revision>
  <cp:lastPrinted>2020-09-16T20:54:00Z</cp:lastPrinted>
  <dcterms:created xsi:type="dcterms:W3CDTF">2024-09-29T19:59:00Z</dcterms:created>
  <dcterms:modified xsi:type="dcterms:W3CDTF">2024-09-29T19:59:00Z</dcterms:modified>
</cp:coreProperties>
</file>